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horzAnchor="margin" w:tblpXSpec="center" w:tblpY="455"/>
        <w:tblW w:w="9209" w:type="dxa"/>
        <w:tblLook w:val="04A0" w:firstRow="1" w:lastRow="0" w:firstColumn="1" w:lastColumn="0" w:noHBand="0" w:noVBand="1"/>
      </w:tblPr>
      <w:tblGrid>
        <w:gridCol w:w="2268"/>
        <w:gridCol w:w="2547"/>
        <w:gridCol w:w="2273"/>
        <w:gridCol w:w="2121"/>
      </w:tblGrid>
      <w:tr w:rsidR="00EF5CBC" w14:paraId="4B5936F2" w14:textId="77777777" w:rsidTr="00493D0A">
        <w:tc>
          <w:tcPr>
            <w:tcW w:w="2268" w:type="dxa"/>
          </w:tcPr>
          <w:p w14:paraId="70A38B80" w14:textId="75D0D98A" w:rsidR="00EF5CBC" w:rsidRPr="003347B0" w:rsidRDefault="00EF5CBC" w:rsidP="00493D0A">
            <w:pPr>
              <w:rPr>
                <w:b/>
                <w:bCs/>
              </w:rPr>
            </w:pPr>
            <w:bookmarkStart w:id="0" w:name="_GoBack"/>
            <w:bookmarkEnd w:id="0"/>
            <w:r w:rsidRPr="003347B0">
              <w:rPr>
                <w:b/>
                <w:bCs/>
              </w:rPr>
              <w:t>Detalle</w:t>
            </w:r>
          </w:p>
        </w:tc>
        <w:tc>
          <w:tcPr>
            <w:tcW w:w="2547" w:type="dxa"/>
          </w:tcPr>
          <w:p w14:paraId="4D2BA6A9" w14:textId="7AFA7F19" w:rsidR="00EF5CBC" w:rsidRPr="003347B0" w:rsidRDefault="00EF5CBC" w:rsidP="00493D0A">
            <w:pPr>
              <w:rPr>
                <w:b/>
                <w:bCs/>
              </w:rPr>
            </w:pPr>
            <w:r w:rsidRPr="003347B0">
              <w:rPr>
                <w:b/>
                <w:bCs/>
              </w:rPr>
              <w:t>Valor Normal</w:t>
            </w:r>
          </w:p>
        </w:tc>
        <w:tc>
          <w:tcPr>
            <w:tcW w:w="2273" w:type="dxa"/>
          </w:tcPr>
          <w:p w14:paraId="1EA5704C" w14:textId="3DE14E73" w:rsidR="00EF5CBC" w:rsidRPr="003347B0" w:rsidRDefault="00EF5CBC" w:rsidP="00493D0A">
            <w:pPr>
              <w:rPr>
                <w:b/>
                <w:bCs/>
              </w:rPr>
            </w:pPr>
            <w:r w:rsidRPr="003347B0">
              <w:rPr>
                <w:b/>
                <w:bCs/>
              </w:rPr>
              <w:t xml:space="preserve">Valor con Descuento </w:t>
            </w:r>
            <w:r w:rsidR="00493D0A">
              <w:rPr>
                <w:b/>
                <w:bCs/>
              </w:rPr>
              <w:t>T</w:t>
            </w:r>
            <w:r w:rsidRPr="003347B0">
              <w:rPr>
                <w:b/>
                <w:bCs/>
              </w:rPr>
              <w:t>arjeta Ciudad</w:t>
            </w:r>
          </w:p>
        </w:tc>
        <w:tc>
          <w:tcPr>
            <w:tcW w:w="2121" w:type="dxa"/>
          </w:tcPr>
          <w:p w14:paraId="4BD1D15A" w14:textId="6AA9EEBC" w:rsidR="00EF5CBC" w:rsidRPr="003347B0" w:rsidRDefault="00EF5CBC" w:rsidP="00493D0A">
            <w:pPr>
              <w:rPr>
                <w:b/>
                <w:bCs/>
              </w:rPr>
            </w:pPr>
            <w:r w:rsidRPr="003347B0">
              <w:rPr>
                <w:b/>
                <w:bCs/>
              </w:rPr>
              <w:t>Restricciones</w:t>
            </w:r>
          </w:p>
        </w:tc>
      </w:tr>
      <w:tr w:rsidR="00EF5CBC" w14:paraId="599A2EA1" w14:textId="77777777" w:rsidTr="00493D0A">
        <w:tc>
          <w:tcPr>
            <w:tcW w:w="2268" w:type="dxa"/>
          </w:tcPr>
          <w:p w14:paraId="62ED166A" w14:textId="77777777" w:rsidR="00EF5CBC" w:rsidRDefault="00EF5CBC" w:rsidP="00493D0A">
            <w:r>
              <w:t>30% de descuento</w:t>
            </w:r>
          </w:p>
          <w:p w14:paraId="26A76D7E" w14:textId="6E5E9620" w:rsidR="003347B0" w:rsidRDefault="003347B0" w:rsidP="00493D0A">
            <w:r>
              <w:t>En pase económico</w:t>
            </w:r>
          </w:p>
          <w:p w14:paraId="389DC62B" w14:textId="34672034" w:rsidR="003347B0" w:rsidRDefault="003347B0" w:rsidP="00493D0A"/>
        </w:tc>
        <w:tc>
          <w:tcPr>
            <w:tcW w:w="2547" w:type="dxa"/>
          </w:tcPr>
          <w:p w14:paraId="58349AB1" w14:textId="2A189E07" w:rsidR="00EF5CBC" w:rsidRDefault="00EF5CBC" w:rsidP="00493D0A">
            <w:r>
              <w:t>Estudiante $ 5.000</w:t>
            </w:r>
          </w:p>
          <w:p w14:paraId="17C83AD0" w14:textId="3CAA727D" w:rsidR="00EF5CBC" w:rsidRDefault="00EF5CBC" w:rsidP="00493D0A">
            <w:r>
              <w:t>Adulto          $6.000</w:t>
            </w:r>
          </w:p>
        </w:tc>
        <w:tc>
          <w:tcPr>
            <w:tcW w:w="2273" w:type="dxa"/>
          </w:tcPr>
          <w:p w14:paraId="35041AEF" w14:textId="77777777" w:rsidR="00EF5CBC" w:rsidRDefault="003347B0" w:rsidP="00493D0A">
            <w:r>
              <w:t>Estudiante $ 3.500</w:t>
            </w:r>
          </w:p>
          <w:p w14:paraId="7784F335" w14:textId="2267362F" w:rsidR="003347B0" w:rsidRDefault="003347B0" w:rsidP="00493D0A">
            <w:r>
              <w:t>Adulto          $ 4.200</w:t>
            </w:r>
          </w:p>
        </w:tc>
        <w:tc>
          <w:tcPr>
            <w:tcW w:w="2121" w:type="dxa"/>
          </w:tcPr>
          <w:p w14:paraId="42733A8E" w14:textId="7EAE40D5" w:rsidR="00EF5CBC" w:rsidRDefault="003347B0" w:rsidP="00493D0A">
            <w:r>
              <w:t>Válido solo para Boulder</w:t>
            </w:r>
          </w:p>
        </w:tc>
      </w:tr>
      <w:tr w:rsidR="00EF5CBC" w14:paraId="1666E2E8" w14:textId="77777777" w:rsidTr="00493D0A">
        <w:tc>
          <w:tcPr>
            <w:tcW w:w="2268" w:type="dxa"/>
          </w:tcPr>
          <w:p w14:paraId="72B6DC9F" w14:textId="77777777" w:rsidR="00EF5CBC" w:rsidRDefault="00EF5CBC" w:rsidP="00493D0A">
            <w:r>
              <w:t>20% de descuento</w:t>
            </w:r>
          </w:p>
          <w:p w14:paraId="0AFBB68D" w14:textId="3A8BEBE3" w:rsidR="00EF5CBC" w:rsidRDefault="00EF5CBC" w:rsidP="00493D0A">
            <w:r>
              <w:t>En Escalada de Prueba</w:t>
            </w:r>
          </w:p>
        </w:tc>
        <w:tc>
          <w:tcPr>
            <w:tcW w:w="2547" w:type="dxa"/>
          </w:tcPr>
          <w:p w14:paraId="7596ED73" w14:textId="10F2728E" w:rsidR="00EF5CBC" w:rsidRDefault="00EF5CBC" w:rsidP="00493D0A">
            <w:r>
              <w:t>Valor:           $9.500</w:t>
            </w:r>
          </w:p>
        </w:tc>
        <w:tc>
          <w:tcPr>
            <w:tcW w:w="2273" w:type="dxa"/>
          </w:tcPr>
          <w:p w14:paraId="3A2057C1" w14:textId="693B23E7" w:rsidR="00EF5CBC" w:rsidRDefault="00EF5CBC" w:rsidP="00493D0A">
            <w:r>
              <w:t>Valor $ 7.600</w:t>
            </w:r>
          </w:p>
        </w:tc>
        <w:tc>
          <w:tcPr>
            <w:tcW w:w="2121" w:type="dxa"/>
          </w:tcPr>
          <w:p w14:paraId="05D34E13" w14:textId="163E95A9" w:rsidR="00EF5CBC" w:rsidRDefault="00EF5CBC" w:rsidP="00493D0A">
            <w:r>
              <w:t>Descuento Permanente</w:t>
            </w:r>
          </w:p>
        </w:tc>
      </w:tr>
      <w:tr w:rsidR="003347B0" w14:paraId="22949927" w14:textId="77777777" w:rsidTr="00493D0A">
        <w:tc>
          <w:tcPr>
            <w:tcW w:w="2268" w:type="dxa"/>
            <w:vMerge w:val="restart"/>
          </w:tcPr>
          <w:p w14:paraId="48CAC043" w14:textId="77777777" w:rsidR="003347B0" w:rsidRDefault="003347B0" w:rsidP="00493D0A"/>
          <w:p w14:paraId="041B9402" w14:textId="6457F583" w:rsidR="003347B0" w:rsidRDefault="003347B0" w:rsidP="00493D0A">
            <w:r>
              <w:t>30% de descuento en clase de prueba en Boulder</w:t>
            </w:r>
          </w:p>
        </w:tc>
        <w:tc>
          <w:tcPr>
            <w:tcW w:w="2547" w:type="dxa"/>
          </w:tcPr>
          <w:p w14:paraId="4CBB3B66" w14:textId="400BC07A" w:rsidR="003347B0" w:rsidRDefault="003347B0" w:rsidP="00493D0A">
            <w:r>
              <w:t>Valor Horario Eco</w:t>
            </w:r>
          </w:p>
          <w:p w14:paraId="1F6896D9" w14:textId="77777777" w:rsidR="003347B0" w:rsidRDefault="003347B0" w:rsidP="00493D0A"/>
          <w:p w14:paraId="02DDE56F" w14:textId="2C07F7F0" w:rsidR="003347B0" w:rsidRDefault="003347B0" w:rsidP="00493D0A">
            <w:r>
              <w:t xml:space="preserve">Estudiante </w:t>
            </w:r>
            <w:r w:rsidR="00493D0A">
              <w:t xml:space="preserve">    </w:t>
            </w:r>
            <w:r>
              <w:t xml:space="preserve"> $11.000</w:t>
            </w:r>
          </w:p>
          <w:p w14:paraId="3109CD45" w14:textId="6C206C77" w:rsidR="003347B0" w:rsidRDefault="003347B0" w:rsidP="00493D0A">
            <w:r>
              <w:t xml:space="preserve">Adulto          </w:t>
            </w:r>
            <w:r w:rsidR="00493D0A">
              <w:t xml:space="preserve">     </w:t>
            </w:r>
            <w:r>
              <w:t>$ 12.500</w:t>
            </w:r>
          </w:p>
        </w:tc>
        <w:tc>
          <w:tcPr>
            <w:tcW w:w="2273" w:type="dxa"/>
          </w:tcPr>
          <w:p w14:paraId="53C988DB" w14:textId="77777777" w:rsidR="003347B0" w:rsidRDefault="003347B0" w:rsidP="00493D0A">
            <w:r>
              <w:t>Valor Horario Eco</w:t>
            </w:r>
          </w:p>
          <w:p w14:paraId="32B3D38C" w14:textId="77777777" w:rsidR="003347B0" w:rsidRDefault="003347B0" w:rsidP="00493D0A"/>
          <w:p w14:paraId="4D304D38" w14:textId="7D75FE90" w:rsidR="003347B0" w:rsidRDefault="003347B0" w:rsidP="00493D0A">
            <w:r>
              <w:t>Estudiante    $ 7.700</w:t>
            </w:r>
          </w:p>
          <w:p w14:paraId="6014A0EA" w14:textId="33155889" w:rsidR="003347B0" w:rsidRDefault="003347B0" w:rsidP="00493D0A">
            <w:r>
              <w:t xml:space="preserve">Adulto           </w:t>
            </w:r>
            <w:r w:rsidR="00493D0A">
              <w:t xml:space="preserve">  </w:t>
            </w:r>
            <w:r>
              <w:t>$</w:t>
            </w:r>
            <w:r w:rsidR="00493D0A">
              <w:t xml:space="preserve"> </w:t>
            </w:r>
            <w:r>
              <w:t>8.750</w:t>
            </w:r>
          </w:p>
        </w:tc>
        <w:tc>
          <w:tcPr>
            <w:tcW w:w="2121" w:type="dxa"/>
          </w:tcPr>
          <w:p w14:paraId="126E0A7A" w14:textId="1E091BE8" w:rsidR="003347B0" w:rsidRDefault="003347B0" w:rsidP="00493D0A">
            <w:r>
              <w:t>Válido sólo para la primera clase</w:t>
            </w:r>
          </w:p>
        </w:tc>
      </w:tr>
      <w:tr w:rsidR="008E7B2C" w14:paraId="5530FABB" w14:textId="77777777" w:rsidTr="00493D0A">
        <w:tc>
          <w:tcPr>
            <w:tcW w:w="2268" w:type="dxa"/>
            <w:vMerge/>
          </w:tcPr>
          <w:p w14:paraId="19F63F03" w14:textId="77777777" w:rsidR="008E7B2C" w:rsidRDefault="008E7B2C" w:rsidP="00493D0A"/>
        </w:tc>
        <w:tc>
          <w:tcPr>
            <w:tcW w:w="2547" w:type="dxa"/>
          </w:tcPr>
          <w:p w14:paraId="792C40D3" w14:textId="77777777" w:rsidR="008E7B2C" w:rsidRDefault="008E7B2C" w:rsidP="00493D0A">
            <w:r>
              <w:t>Valor Horario Peak</w:t>
            </w:r>
          </w:p>
          <w:p w14:paraId="5539FC6F" w14:textId="77777777" w:rsidR="008E7B2C" w:rsidRDefault="008E7B2C" w:rsidP="00493D0A"/>
          <w:p w14:paraId="7334131E" w14:textId="09D5DCC4" w:rsidR="008E7B2C" w:rsidRDefault="008E7B2C" w:rsidP="00493D0A">
            <w:r>
              <w:t xml:space="preserve">Estudiante   </w:t>
            </w:r>
            <w:r w:rsidR="00493D0A">
              <w:t xml:space="preserve">   </w:t>
            </w:r>
            <w:r>
              <w:t>$13.000</w:t>
            </w:r>
          </w:p>
          <w:p w14:paraId="16DC0C44" w14:textId="1ABA48C5" w:rsidR="008E7B2C" w:rsidRDefault="008E7B2C" w:rsidP="00493D0A">
            <w:r>
              <w:t xml:space="preserve">Adulto           </w:t>
            </w:r>
            <w:r w:rsidR="00493D0A">
              <w:t xml:space="preserve">   </w:t>
            </w:r>
            <w:r>
              <w:t xml:space="preserve"> $13.500</w:t>
            </w:r>
          </w:p>
        </w:tc>
        <w:tc>
          <w:tcPr>
            <w:tcW w:w="2273" w:type="dxa"/>
          </w:tcPr>
          <w:p w14:paraId="75042100" w14:textId="77777777" w:rsidR="008E7B2C" w:rsidRDefault="008E7B2C" w:rsidP="00493D0A">
            <w:r>
              <w:t>Valor Horario Peak</w:t>
            </w:r>
          </w:p>
          <w:p w14:paraId="160E3F0A" w14:textId="77777777" w:rsidR="008E7B2C" w:rsidRDefault="008E7B2C" w:rsidP="00493D0A"/>
          <w:p w14:paraId="2B69FBD4" w14:textId="73F12268" w:rsidR="008E7B2C" w:rsidRDefault="008E7B2C" w:rsidP="00493D0A">
            <w:r>
              <w:t xml:space="preserve">Estudiante  </w:t>
            </w:r>
            <w:r w:rsidR="00493D0A">
              <w:t xml:space="preserve"> </w:t>
            </w:r>
            <w:r>
              <w:t xml:space="preserve"> </w:t>
            </w:r>
            <w:r w:rsidR="00493D0A">
              <w:t xml:space="preserve"> </w:t>
            </w:r>
            <w:r>
              <w:t>$ 9.100</w:t>
            </w:r>
          </w:p>
          <w:p w14:paraId="12CF4CB2" w14:textId="6C7C3459" w:rsidR="008E7B2C" w:rsidRDefault="008E7B2C" w:rsidP="00493D0A">
            <w:r>
              <w:t xml:space="preserve">Adulto            </w:t>
            </w:r>
            <w:r w:rsidR="00493D0A">
              <w:t xml:space="preserve">  </w:t>
            </w:r>
            <w:r>
              <w:t>$ 9.500</w:t>
            </w:r>
          </w:p>
        </w:tc>
        <w:tc>
          <w:tcPr>
            <w:tcW w:w="2121" w:type="dxa"/>
          </w:tcPr>
          <w:p w14:paraId="35BE00C9" w14:textId="37F05E5D" w:rsidR="008E7B2C" w:rsidRDefault="008E7B2C" w:rsidP="00493D0A">
            <w:r>
              <w:t>Válido sólo para la primera clase</w:t>
            </w:r>
          </w:p>
        </w:tc>
      </w:tr>
      <w:tr w:rsidR="008E7B2C" w14:paraId="08B7A6BE" w14:textId="77777777" w:rsidTr="00493D0A">
        <w:tc>
          <w:tcPr>
            <w:tcW w:w="2268" w:type="dxa"/>
          </w:tcPr>
          <w:p w14:paraId="71261B2C" w14:textId="77777777" w:rsidR="008E7B2C" w:rsidRDefault="008E7B2C" w:rsidP="00493D0A"/>
          <w:p w14:paraId="39C434CD" w14:textId="148EF010" w:rsidR="008E7B2C" w:rsidRDefault="008E7B2C" w:rsidP="00493D0A">
            <w:r>
              <w:t>20% de descuento en Clase de Iniciación</w:t>
            </w:r>
          </w:p>
        </w:tc>
        <w:tc>
          <w:tcPr>
            <w:tcW w:w="2547" w:type="dxa"/>
          </w:tcPr>
          <w:p w14:paraId="71999F8F" w14:textId="77777777" w:rsidR="008E7B2C" w:rsidRDefault="008E7B2C" w:rsidP="00493D0A"/>
          <w:p w14:paraId="372A68D3" w14:textId="4623BBC0" w:rsidR="008E7B2C" w:rsidRDefault="008E7B2C" w:rsidP="00493D0A">
            <w:r>
              <w:t xml:space="preserve">Valor           </w:t>
            </w:r>
            <w:r w:rsidR="00493D0A">
              <w:t xml:space="preserve">      </w:t>
            </w:r>
            <w:r>
              <w:t>$ 18.000</w:t>
            </w:r>
          </w:p>
        </w:tc>
        <w:tc>
          <w:tcPr>
            <w:tcW w:w="2273" w:type="dxa"/>
          </w:tcPr>
          <w:p w14:paraId="20781EAA" w14:textId="77777777" w:rsidR="008E7B2C" w:rsidRDefault="008E7B2C" w:rsidP="00493D0A"/>
          <w:p w14:paraId="71044403" w14:textId="6DAD9A2C" w:rsidR="008E7B2C" w:rsidRDefault="008E7B2C" w:rsidP="00493D0A">
            <w:r>
              <w:t>Valor          $   14.400</w:t>
            </w:r>
          </w:p>
        </w:tc>
        <w:tc>
          <w:tcPr>
            <w:tcW w:w="2121" w:type="dxa"/>
          </w:tcPr>
          <w:p w14:paraId="03E271E1" w14:textId="77777777" w:rsidR="008E7B2C" w:rsidRDefault="008E7B2C" w:rsidP="00493D0A"/>
          <w:p w14:paraId="4BB20D5E" w14:textId="3368A776" w:rsidR="008E7B2C" w:rsidRDefault="008E7B2C" w:rsidP="00493D0A">
            <w:r>
              <w:t>Descuento Permanente</w:t>
            </w:r>
          </w:p>
        </w:tc>
      </w:tr>
    </w:tbl>
    <w:p w14:paraId="084898E0" w14:textId="35AF64A3" w:rsidR="00493D0A" w:rsidRPr="00493D0A" w:rsidRDefault="00493D0A">
      <w:pPr>
        <w:rPr>
          <w:b/>
          <w:bCs/>
        </w:rPr>
      </w:pPr>
      <w:r w:rsidRPr="00493D0A">
        <w:rPr>
          <w:b/>
          <w:bCs/>
        </w:rPr>
        <w:t>CONVENIO TARJETA CIUDAD -MUNICIPALIDAD DE LA REINA-GIMNASIO EL MURO 2026</w:t>
      </w:r>
    </w:p>
    <w:p w14:paraId="33001B09" w14:textId="5C52D1BF" w:rsidR="00493D0A" w:rsidRDefault="00493D0A"/>
    <w:p w14:paraId="32A9C92F" w14:textId="777EDC13" w:rsidR="008E7B2C" w:rsidRDefault="008E7B2C" w:rsidP="008E7B2C">
      <w:pPr>
        <w:pStyle w:val="Prrafodelista"/>
        <w:numPr>
          <w:ilvl w:val="0"/>
          <w:numId w:val="1"/>
        </w:numPr>
      </w:pPr>
      <w:r>
        <w:t>Horario Eco:  entre 9:30 y 17:00 horas (hora de término)</w:t>
      </w:r>
      <w:r w:rsidR="00493D0A">
        <w:t xml:space="preserve"> en la semana</w:t>
      </w:r>
    </w:p>
    <w:p w14:paraId="0FC3A6CE" w14:textId="67582C4F" w:rsidR="008E7B2C" w:rsidRDefault="008E7B2C" w:rsidP="004A0F98">
      <w:pPr>
        <w:pStyle w:val="Prrafodelista"/>
        <w:numPr>
          <w:ilvl w:val="0"/>
          <w:numId w:val="1"/>
        </w:numPr>
      </w:pPr>
      <w:r>
        <w:t>Horario Peak:  en la semana de 17 a 22 horas, fines de semana y festivos.</w:t>
      </w:r>
    </w:p>
    <w:p w14:paraId="0B5BDBD1" w14:textId="480EDB21" w:rsidR="00493D0A" w:rsidRDefault="00493D0A" w:rsidP="00493D0A"/>
    <w:p w14:paraId="1F23D49D" w14:textId="7CF956B4" w:rsidR="00493D0A" w:rsidRDefault="00493D0A" w:rsidP="00493D0A">
      <w:r w:rsidRPr="00140769">
        <w:rPr>
          <w:noProof/>
          <w:sz w:val="24"/>
          <w:lang w:eastAsia="es-CL"/>
        </w:rPr>
        <w:drawing>
          <wp:anchor distT="0" distB="0" distL="114300" distR="114300" simplePos="0" relativeHeight="251659264" behindDoc="0" locked="0" layoutInCell="1" allowOverlap="1" wp14:anchorId="5EAE7D90" wp14:editId="1F9499CC">
            <wp:simplePos x="0" y="0"/>
            <wp:positionH relativeFrom="column">
              <wp:posOffset>868045</wp:posOffset>
            </wp:positionH>
            <wp:positionV relativeFrom="paragraph">
              <wp:posOffset>120650</wp:posOffset>
            </wp:positionV>
            <wp:extent cx="3080385" cy="974090"/>
            <wp:effectExtent l="0" t="0" r="5715" b="0"/>
            <wp:wrapThrough wrapText="bothSides">
              <wp:wrapPolygon edited="0">
                <wp:start x="0" y="0"/>
                <wp:lineTo x="0" y="21121"/>
                <wp:lineTo x="21506" y="21121"/>
                <wp:lineTo x="21506" y="0"/>
                <wp:lineTo x="0" y="0"/>
              </wp:wrapPolygon>
            </wp:wrapThrough>
            <wp:docPr id="12" name="Imagen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9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93D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A247F"/>
    <w:multiLevelType w:val="hybridMultilevel"/>
    <w:tmpl w:val="42FE9354"/>
    <w:lvl w:ilvl="0" w:tplc="98B0FF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CBC"/>
    <w:rsid w:val="0027030F"/>
    <w:rsid w:val="002A1ED9"/>
    <w:rsid w:val="003347B0"/>
    <w:rsid w:val="00493D0A"/>
    <w:rsid w:val="004A0F98"/>
    <w:rsid w:val="005375E8"/>
    <w:rsid w:val="008E7B2C"/>
    <w:rsid w:val="00A85C74"/>
    <w:rsid w:val="00E143F4"/>
    <w:rsid w:val="00E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81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C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C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C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C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C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CB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CB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C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C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C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C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C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5C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CB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C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CB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CBC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F5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C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C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C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C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C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CB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CB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C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C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C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C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C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5C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CB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C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CB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CBC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F5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tapia</dc:creator>
  <cp:lastModifiedBy>Francisca Ruiz Catalán</cp:lastModifiedBy>
  <cp:revision>2</cp:revision>
  <dcterms:created xsi:type="dcterms:W3CDTF">2026-02-04T15:54:00Z</dcterms:created>
  <dcterms:modified xsi:type="dcterms:W3CDTF">2026-02-04T15:54:00Z</dcterms:modified>
</cp:coreProperties>
</file>